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78A6" w14:textId="77777777" w:rsidR="006C7FDB" w:rsidRDefault="00B54ED4">
      <w:pPr>
        <w:spacing w:line="320" w:lineRule="auto"/>
        <w:jc w:val="center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Přihláška</w:t>
      </w:r>
    </w:p>
    <w:p w14:paraId="16338700" w14:textId="77777777" w:rsidR="00631038" w:rsidRDefault="00631038">
      <w:pPr>
        <w:spacing w:line="320" w:lineRule="auto"/>
        <w:rPr>
          <w:rFonts w:ascii="Libre Franklin" w:eastAsia="Libre Franklin" w:hAnsi="Libre Franklin" w:cs="Libre Franklin"/>
          <w:b/>
        </w:rPr>
      </w:pPr>
    </w:p>
    <w:p w14:paraId="038055DD" w14:textId="36632FF4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Klub rodičů a přátel školy ZŠ Řevnice, z.s.</w:t>
      </w:r>
    </w:p>
    <w:p w14:paraId="6D6AAA37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 IČ: 04069471</w:t>
      </w:r>
    </w:p>
    <w:p w14:paraId="30110342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Školní 600, 252 30 Řevnice</w:t>
      </w:r>
    </w:p>
    <w:p w14:paraId="17B6B772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Bankovní spojení: 2200861197/2010, Fio – banka, a.s.</w:t>
      </w:r>
    </w:p>
    <w:p w14:paraId="57A85A4B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  <w:b/>
        </w:rPr>
      </w:pPr>
    </w:p>
    <w:p w14:paraId="709CCCD4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1/ Identifikace člena</w:t>
      </w:r>
    </w:p>
    <w:p w14:paraId="4A6ADC33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Jméno a příjmení: _______________________________________________________</w:t>
      </w:r>
    </w:p>
    <w:p w14:paraId="008E5BAF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</w:rPr>
      </w:pPr>
    </w:p>
    <w:p w14:paraId="7060032A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Datum narození: ________________________________________________________</w:t>
      </w:r>
    </w:p>
    <w:p w14:paraId="2E66641C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</w:rPr>
      </w:pPr>
    </w:p>
    <w:p w14:paraId="291B634F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Bydliště: _______________________________________________________________</w:t>
      </w:r>
    </w:p>
    <w:p w14:paraId="1ABD9F13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</w:rPr>
      </w:pPr>
    </w:p>
    <w:p w14:paraId="778C596A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E-mail: ________________________</w:t>
      </w:r>
      <w:r>
        <w:rPr>
          <w:rFonts w:ascii="Libre Franklin" w:eastAsia="Libre Franklin" w:hAnsi="Libre Franklin" w:cs="Libre Franklin"/>
        </w:rPr>
        <w:t>________________________________________</w:t>
      </w:r>
    </w:p>
    <w:p w14:paraId="5E4F3C94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</w:rPr>
      </w:pPr>
    </w:p>
    <w:p w14:paraId="20D3EA63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Tel: ___________________________________________________________________</w:t>
      </w:r>
    </w:p>
    <w:p w14:paraId="7CD38BA9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</w:rPr>
      </w:pPr>
    </w:p>
    <w:p w14:paraId="5AA1DF55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2/ Identifikace dítěte, jehož je člen zákonným zástupcem</w:t>
      </w:r>
    </w:p>
    <w:p w14:paraId="1A32A2BC" w14:textId="77777777" w:rsidR="00894622" w:rsidRDefault="00B54ED4">
      <w:pPr>
        <w:spacing w:line="320" w:lineRule="auto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Jméno dítěte a třída, kterou navštěvuje v ZŠ Řevnice:</w:t>
      </w:r>
      <w:r>
        <w:rPr>
          <w:rFonts w:ascii="Libre Franklin" w:eastAsia="Libre Franklin" w:hAnsi="Libre Franklin" w:cs="Libre Franklin"/>
        </w:rPr>
        <w:tab/>
        <w:t xml:space="preserve"> </w:t>
      </w:r>
    </w:p>
    <w:p w14:paraId="4F4A0D49" w14:textId="17F63837" w:rsidR="006C7FDB" w:rsidRDefault="00B54ED4">
      <w:pPr>
        <w:spacing w:line="320" w:lineRule="auto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______________________________</w:t>
      </w:r>
    </w:p>
    <w:p w14:paraId="66EC8CF3" w14:textId="5BF635ED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sz w:val="24"/>
          <w:szCs w:val="24"/>
        </w:rPr>
        <w:t>______________________________</w:t>
      </w:r>
    </w:p>
    <w:p w14:paraId="72DDA796" w14:textId="77777777" w:rsidR="00EF7F95" w:rsidRDefault="00EF7F95" w:rsidP="00EF7F95">
      <w:pPr>
        <w:spacing w:line="320" w:lineRule="auto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______________________________</w:t>
      </w:r>
    </w:p>
    <w:p w14:paraId="1BE8218B" w14:textId="1B7358B3" w:rsidR="006C7FDB" w:rsidRDefault="00B54ED4">
      <w:pPr>
        <w:spacing w:line="320" w:lineRule="auto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lastRenderedPageBreak/>
        <w:t xml:space="preserve">3/ Souhlas se zpracováním osobních údajů* </w:t>
      </w:r>
    </w:p>
    <w:p w14:paraId="335B8E1D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Tímto uděluji spolku Klub rodičů a přátel školy ZŠ Řevnice, z,s., IČ:</w:t>
      </w:r>
      <w:r>
        <w:rPr>
          <w:rFonts w:ascii="Libre Franklin" w:eastAsia="Libre Franklin" w:hAnsi="Libre Franklin" w:cs="Libre Franklin"/>
        </w:rPr>
        <w:t xml:space="preserve"> 04069471, se sídlem Školní 600, 252 30 Řevnice („Klub“)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 jakožt</w:t>
      </w:r>
      <w:r>
        <w:rPr>
          <w:rFonts w:ascii="Libre Franklin" w:eastAsia="Libre Franklin" w:hAnsi="Libre Franklin" w:cs="Libre Franklin"/>
          <w:sz w:val="20"/>
          <w:szCs w:val="20"/>
        </w:rPr>
        <w:t>o správci a zpracovateli osobních údajů souhlas se zpracováním fotografií nebo videozáznamů, které zobrazují mne nebo výše uvedené dítě / děti, za účelem propagace Klubu nebo jeho aktivit, a to formou jejich uveřejnění v tištěných médiích, propagačních mat</w:t>
      </w:r>
      <w:r>
        <w:rPr>
          <w:rFonts w:ascii="Libre Franklin" w:eastAsia="Libre Franklin" w:hAnsi="Libre Franklin" w:cs="Libre Franklin"/>
          <w:sz w:val="20"/>
          <w:szCs w:val="20"/>
        </w:rPr>
        <w:t>eriálech nebo jiných publikacích a na webových stránkách nebo sociálních sítích Klubu. Vedle toho uděluji Klubu souhlas ke zpracování jména a příjmení a třídy výše uvedeného dítěte / dětí, a to za účelem zprostředkování komunikace o aktivitách a činnosti K</w:t>
      </w:r>
      <w:r>
        <w:rPr>
          <w:rFonts w:ascii="Libre Franklin" w:eastAsia="Libre Franklin" w:hAnsi="Libre Franklin" w:cs="Libre Franklin"/>
          <w:sz w:val="20"/>
          <w:szCs w:val="20"/>
        </w:rPr>
        <w:t>lubu v jednotlivých třídách ZŠ Řevnice.</w:t>
      </w:r>
    </w:p>
    <w:p w14:paraId="5A67C65A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Udělený souhlas má člen právo kdykoliv písemně odvolat. </w:t>
      </w:r>
    </w:p>
    <w:p w14:paraId="5A31400A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2E729534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Na základě uděleného souhlasu má člen právo kdykoliv se u správce dovolávat práva na přístup k osobním údajům, má právo se kdykoliv dovolávat práva na opravu,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 výmaz, omezení zpracování a má právo vznést u správce námitku proti zpracování, jakož i právo na přenositelnost údajů.</w:t>
      </w:r>
    </w:p>
    <w:p w14:paraId="7CD2AFFF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39B6CE1C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Osobní údaje budou zpracovávány po dobu trvání členství člena v Klubu. Po uplynutí doby zpracování budou Osobní údaje vymazány. </w:t>
      </w:r>
    </w:p>
    <w:p w14:paraId="350DE768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71735573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Pokud se člen domnívá, že zpracování jeho osobních údajů nebo osobních údajů výše uvedeného dítěte / dětí je porušeno, má právo podat stížnost u Úřadu pro ochranu osobních údajů sídlící na adrese : Pplk. Sochora 27, 170 00 Praha 7 (</w:t>
      </w:r>
      <w:hyperlink r:id="rId7">
        <w:r>
          <w:rPr>
            <w:rFonts w:ascii="Libre Franklin" w:eastAsia="Libre Franklin" w:hAnsi="Libre Franklin" w:cs="Libre Franklin"/>
            <w:color w:val="0563C1"/>
            <w:sz w:val="20"/>
            <w:szCs w:val="20"/>
            <w:u w:val="single"/>
          </w:rPr>
          <w:t>www.uoou.cz</w:t>
        </w:r>
      </w:hyperlink>
      <w:r>
        <w:rPr>
          <w:rFonts w:ascii="Libre Franklin" w:eastAsia="Libre Franklin" w:hAnsi="Libre Franklin" w:cs="Libre Franklin"/>
          <w:sz w:val="20"/>
          <w:szCs w:val="20"/>
        </w:rPr>
        <w:t>).</w:t>
      </w:r>
    </w:p>
    <w:p w14:paraId="70A2005B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11F48C56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i/>
          <w:sz w:val="20"/>
          <w:szCs w:val="20"/>
        </w:rPr>
      </w:pPr>
      <w:r>
        <w:rPr>
          <w:rFonts w:ascii="Libre Franklin" w:eastAsia="Libre Franklin" w:hAnsi="Libre Franklin" w:cs="Libre Franklin"/>
          <w:i/>
          <w:sz w:val="20"/>
          <w:szCs w:val="20"/>
        </w:rPr>
        <w:t>*V případě, že nesouhlasíte s udělením souhlasu ve shora uvedeném rozsahu, napište prosím do poznámky pod bodem 5/ Nesouhlasím se zpracováním o.ú.</w:t>
      </w:r>
    </w:p>
    <w:p w14:paraId="6DB87AA8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594680CE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sz w:val="20"/>
          <w:szCs w:val="20"/>
        </w:rPr>
        <w:t xml:space="preserve">4/ Vznik členství </w:t>
      </w:r>
    </w:p>
    <w:p w14:paraId="00C84FC2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b/>
          <w:sz w:val="20"/>
          <w:szCs w:val="20"/>
        </w:rPr>
      </w:pPr>
    </w:p>
    <w:p w14:paraId="1FA86EB0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Členství v Klubu vzniká vyplněním této přihlášky a zaplacen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ím členského příspěvku. </w:t>
      </w:r>
    </w:p>
    <w:p w14:paraId="1BAB2C09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10C508F0" w14:textId="77777777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Výše členského příspěvku pro školní rok 2021/2022 činí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300,- Kč s tím, že každý člen může dle vlastního uvážení uhradit příspěvek ve vyšší částce, zejména v závislosti na počtu jeho dětí, které navštěvují ZŠ Řevnice, a to ve výši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400,- Kč / 2 děti a 500,- Kč / 3 a více dětí. </w:t>
      </w:r>
    </w:p>
    <w:p w14:paraId="71F488BC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4D2E7691" w14:textId="51CEB8EE" w:rsidR="006C7FDB" w:rsidRDefault="00B54ED4">
      <w:pPr>
        <w:widowControl w:val="0"/>
        <w:spacing w:after="0" w:line="32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Členský příspěvek je splatný do 30 dnů od vyplnění této přihlášky.</w:t>
      </w:r>
    </w:p>
    <w:p w14:paraId="02996991" w14:textId="527390C1" w:rsidR="00631038" w:rsidRDefault="00631038">
      <w:pPr>
        <w:widowControl w:val="0"/>
        <w:spacing w:after="0" w:line="32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368514FB" w14:textId="2A82BC00" w:rsidR="00631038" w:rsidRDefault="00631038">
      <w:pPr>
        <w:widowControl w:val="0"/>
        <w:spacing w:after="0" w:line="32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7473052B" w14:textId="77777777" w:rsidR="00631038" w:rsidRDefault="00631038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0A8767E1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07A8D5FE" w14:textId="77777777" w:rsidR="006C7FDB" w:rsidRDefault="00B5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b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b/>
          <w:color w:val="000000"/>
          <w:sz w:val="20"/>
          <w:szCs w:val="20"/>
        </w:rPr>
        <w:lastRenderedPageBreak/>
        <w:t>5/ Poznámka</w:t>
      </w:r>
    </w:p>
    <w:p w14:paraId="73262E0A" w14:textId="77777777" w:rsidR="006C7FDB" w:rsidRDefault="006C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b/>
          <w:color w:val="000000"/>
          <w:sz w:val="20"/>
          <w:szCs w:val="20"/>
        </w:rPr>
      </w:pPr>
    </w:p>
    <w:p w14:paraId="1AC11B63" w14:textId="7B9A3329" w:rsidR="006C7FDB" w:rsidRDefault="00B5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S čím bych mohl pomoci, co mohu nabídnout: ______________________________________________</w:t>
      </w:r>
    </w:p>
    <w:p w14:paraId="65A9A580" w14:textId="383F1836" w:rsidR="00631038" w:rsidRDefault="0063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67909AFE" w14:textId="3196F823" w:rsidR="00631038" w:rsidRDefault="0063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07BA25D8" w14:textId="0B4A7BC1" w:rsidR="00631038" w:rsidRDefault="0063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437A5C00" w14:textId="77777777" w:rsidR="00631038" w:rsidRDefault="0063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re Franklin" w:eastAsia="Libre Franklin" w:hAnsi="Libre Franklin" w:cs="Libre Franklin"/>
          <w:color w:val="000000"/>
          <w:sz w:val="20"/>
          <w:szCs w:val="20"/>
        </w:rPr>
      </w:pPr>
    </w:p>
    <w:p w14:paraId="7D447236" w14:textId="77777777" w:rsidR="006C7FDB" w:rsidRDefault="006C7FDB">
      <w:pPr>
        <w:widowControl w:val="0"/>
        <w:spacing w:after="0" w:line="320" w:lineRule="auto"/>
        <w:rPr>
          <w:rFonts w:ascii="Libre Franklin" w:eastAsia="Libre Franklin" w:hAnsi="Libre Franklin" w:cs="Libre Franklin"/>
          <w:sz w:val="20"/>
          <w:szCs w:val="20"/>
        </w:rPr>
      </w:pPr>
    </w:p>
    <w:p w14:paraId="45DE8C3C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sz w:val="20"/>
          <w:szCs w:val="20"/>
        </w:rPr>
        <w:t>V ____________ dne __________________</w:t>
      </w:r>
    </w:p>
    <w:p w14:paraId="05B6B523" w14:textId="77777777" w:rsidR="006C7FDB" w:rsidRDefault="006C7FDB">
      <w:pPr>
        <w:spacing w:line="320" w:lineRule="auto"/>
        <w:rPr>
          <w:rFonts w:ascii="Libre Franklin" w:eastAsia="Libre Franklin" w:hAnsi="Libre Franklin" w:cs="Libre Franklin"/>
          <w:b/>
          <w:sz w:val="20"/>
          <w:szCs w:val="20"/>
        </w:rPr>
      </w:pPr>
    </w:p>
    <w:p w14:paraId="4D4FC34D" w14:textId="77777777" w:rsidR="006C7FDB" w:rsidRDefault="00B54ED4">
      <w:pPr>
        <w:spacing w:line="320" w:lineRule="auto"/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sz w:val="20"/>
          <w:szCs w:val="20"/>
        </w:rPr>
        <w:t>Podpis: _____________________________</w:t>
      </w:r>
    </w:p>
    <w:sectPr w:rsidR="006C7FDB">
      <w:headerReference w:type="default" r:id="rId8"/>
      <w:footerReference w:type="default" r:id="rId9"/>
      <w:pgSz w:w="11906" w:h="16838"/>
      <w:pgMar w:top="2741" w:right="1417" w:bottom="1417" w:left="1417" w:header="708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09D2" w14:textId="77777777" w:rsidR="00B54ED4" w:rsidRDefault="00B54ED4">
      <w:pPr>
        <w:spacing w:after="0" w:line="240" w:lineRule="auto"/>
      </w:pPr>
      <w:r>
        <w:separator/>
      </w:r>
    </w:p>
  </w:endnote>
  <w:endnote w:type="continuationSeparator" w:id="0">
    <w:p w14:paraId="5E799975" w14:textId="77777777" w:rsidR="00B54ED4" w:rsidRDefault="00B5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edium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Raleway ExtraBold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D8BE" w14:textId="77777777" w:rsidR="006C7FDB" w:rsidRDefault="00B54E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Raleway ExtraBold" w:eastAsia="Raleway ExtraBold" w:hAnsi="Raleway ExtraBold" w:cs="Raleway ExtraBold"/>
        <w:sz w:val="15"/>
        <w:szCs w:val="15"/>
      </w:rPr>
    </w:pPr>
    <w:r>
      <w:rPr>
        <w:rFonts w:ascii="Raleway ExtraBold" w:eastAsia="Raleway ExtraBold" w:hAnsi="Raleway ExtraBold" w:cs="Raleway ExtraBold"/>
        <w:color w:val="E2303D"/>
        <w:sz w:val="15"/>
        <w:szCs w:val="15"/>
      </w:rPr>
      <w:t>e-mail:</w:t>
    </w:r>
    <w:r>
      <w:rPr>
        <w:rFonts w:ascii="Raleway ExtraBold" w:eastAsia="Raleway ExtraBold" w:hAnsi="Raleway ExtraBold" w:cs="Raleway ExtraBold"/>
        <w:sz w:val="15"/>
        <w:szCs w:val="15"/>
      </w:rPr>
      <w:t xml:space="preserve"> </w:t>
    </w:r>
    <w:hyperlink r:id="rId1">
      <w:r>
        <w:rPr>
          <w:rFonts w:ascii="Raleway ExtraBold" w:eastAsia="Raleway ExtraBold" w:hAnsi="Raleway ExtraBold" w:cs="Raleway ExtraBold"/>
          <w:sz w:val="15"/>
          <w:szCs w:val="15"/>
          <w:u w:val="single"/>
        </w:rPr>
        <w:t>klubzsrevnice@gmail.com</w:t>
      </w:r>
    </w:hyperlink>
    <w:r>
      <w:rPr>
        <w:rFonts w:ascii="Raleway ExtraBold" w:eastAsia="Raleway ExtraBold" w:hAnsi="Raleway ExtraBold" w:cs="Raleway ExtraBold"/>
        <w:sz w:val="15"/>
        <w:szCs w:val="15"/>
      </w:rPr>
      <w:tab/>
    </w:r>
    <w:r>
      <w:rPr>
        <w:rFonts w:ascii="Raleway ExtraBold" w:eastAsia="Raleway ExtraBold" w:hAnsi="Raleway ExtraBold" w:cs="Raleway ExtraBold"/>
        <w:color w:val="E2303D"/>
        <w:sz w:val="15"/>
        <w:szCs w:val="15"/>
      </w:rPr>
      <w:t>web:</w:t>
    </w:r>
    <w:r>
      <w:rPr>
        <w:rFonts w:ascii="Raleway ExtraBold" w:eastAsia="Raleway ExtraBold" w:hAnsi="Raleway ExtraBold" w:cs="Raleway ExtraBold"/>
        <w:sz w:val="15"/>
        <w:szCs w:val="15"/>
      </w:rPr>
      <w:t xml:space="preserve"> </w:t>
    </w:r>
    <w:hyperlink r:id="rId2">
      <w:r>
        <w:rPr>
          <w:rFonts w:ascii="Raleway ExtraBold" w:eastAsia="Raleway ExtraBold" w:hAnsi="Raleway ExtraBold" w:cs="Raleway ExtraBold"/>
          <w:b/>
          <w:sz w:val="15"/>
          <w:szCs w:val="15"/>
          <w:u w:val="single"/>
        </w:rPr>
        <w:t>klubzsrevnice.cz</w:t>
      </w:r>
    </w:hyperlink>
    <w:r>
      <w:rPr>
        <w:rFonts w:ascii="Raleway ExtraBold" w:eastAsia="Raleway ExtraBold" w:hAnsi="Raleway ExtraBold" w:cs="Raleway ExtraBold"/>
        <w:sz w:val="15"/>
        <w:szCs w:val="15"/>
      </w:rPr>
      <w:tab/>
    </w:r>
    <w:r>
      <w:rPr>
        <w:rFonts w:ascii="Raleway ExtraBold" w:eastAsia="Raleway ExtraBold" w:hAnsi="Raleway ExtraBold" w:cs="Raleway ExtraBold"/>
        <w:color w:val="E2303D"/>
        <w:sz w:val="15"/>
        <w:szCs w:val="15"/>
      </w:rPr>
      <w:t>číslo účtu:</w:t>
    </w:r>
    <w:r>
      <w:rPr>
        <w:rFonts w:ascii="Raleway ExtraBold" w:eastAsia="Raleway ExtraBold" w:hAnsi="Raleway ExtraBold" w:cs="Raleway ExtraBold"/>
        <w:sz w:val="15"/>
        <w:szCs w:val="15"/>
      </w:rPr>
      <w:t xml:space="preserve"> 2200861197/2010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49B0" w14:textId="77777777" w:rsidR="00B54ED4" w:rsidRDefault="00B54ED4">
      <w:pPr>
        <w:spacing w:after="0" w:line="240" w:lineRule="auto"/>
      </w:pPr>
      <w:r>
        <w:separator/>
      </w:r>
    </w:p>
  </w:footnote>
  <w:footnote w:type="continuationSeparator" w:id="0">
    <w:p w14:paraId="00F3D683" w14:textId="77777777" w:rsidR="00B54ED4" w:rsidRDefault="00B5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4E2F" w14:textId="77777777" w:rsidR="006C7FDB" w:rsidRDefault="00B54E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drawing>
        <wp:inline distT="0" distB="0" distL="0" distR="0" wp14:anchorId="601C254F" wp14:editId="32D03552">
          <wp:extent cx="1026857" cy="1058210"/>
          <wp:effectExtent l="0" t="0" r="0" b="0"/>
          <wp:docPr id="41" name="image1.jpg" descr="Obsah obrázku text, podepsa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podepsa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857" cy="1058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DB"/>
    <w:rsid w:val="00631038"/>
    <w:rsid w:val="006C7FDB"/>
    <w:rsid w:val="00894622"/>
    <w:rsid w:val="00B54ED4"/>
    <w:rsid w:val="00E62579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F75C"/>
  <w15:docId w15:val="{5239072F-4982-4561-BF96-C44C70DB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 Medium" w:eastAsia="Raleway Medium" w:hAnsi="Raleway Medium" w:cs="Raleway Medium"/>
        <w:color w:val="3A283C"/>
        <w:sz w:val="21"/>
        <w:szCs w:val="21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FF9"/>
  </w:style>
  <w:style w:type="paragraph" w:styleId="Nadpis1">
    <w:name w:val="heading 1"/>
    <w:basedOn w:val="Normln"/>
    <w:next w:val="Normln"/>
    <w:link w:val="Nadpis1Char"/>
    <w:uiPriority w:val="9"/>
    <w:qFormat/>
    <w:rsid w:val="00DB4FF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4F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F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4F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4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4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4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4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4F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B4F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DB4FF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4FF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FF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4FF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4FF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4FF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4FF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4FF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4FF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B4FF9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NzevChar">
    <w:name w:val="Název Char"/>
    <w:basedOn w:val="Standardnpsmoodstavce"/>
    <w:link w:val="Nzev"/>
    <w:uiPriority w:val="10"/>
    <w:rsid w:val="00DB4FF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line="240" w:lineRule="auto"/>
    </w:pPr>
    <w:rPr>
      <w:rFonts w:ascii="Calibri" w:eastAsia="Calibri" w:hAnsi="Calibri" w:cs="Calibri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DB4FF9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DB4FF9"/>
    <w:rPr>
      <w:b/>
      <w:bCs/>
    </w:rPr>
  </w:style>
  <w:style w:type="character" w:styleId="Zdraznn">
    <w:name w:val="Emphasis"/>
    <w:basedOn w:val="Standardnpsmoodstavce"/>
    <w:uiPriority w:val="20"/>
    <w:qFormat/>
    <w:rsid w:val="00DB4FF9"/>
    <w:rPr>
      <w:i/>
      <w:iCs/>
      <w:color w:val="70AD47" w:themeColor="accent6"/>
    </w:rPr>
  </w:style>
  <w:style w:type="paragraph" w:styleId="Bezmezer">
    <w:name w:val="No Spacing"/>
    <w:uiPriority w:val="1"/>
    <w:qFormat/>
    <w:rsid w:val="00DB4FF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B4FF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DB4FF9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4FF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4FF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DB4FF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B4FF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B4FF9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DB4FF9"/>
    <w:rPr>
      <w:b/>
      <w:bCs/>
      <w:smallCaps/>
      <w:color w:val="70AD47" w:themeColor="accent6"/>
    </w:rPr>
  </w:style>
  <w:style w:type="character" w:styleId="Nzevknihy">
    <w:name w:val="Book Title"/>
    <w:basedOn w:val="Standardnpsmoodstavce"/>
    <w:uiPriority w:val="33"/>
    <w:qFormat/>
    <w:rsid w:val="00DB4FF9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4FF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FF9"/>
  </w:style>
  <w:style w:type="paragraph" w:styleId="Zpat">
    <w:name w:val="footer"/>
    <w:basedOn w:val="Normln"/>
    <w:link w:val="ZpatChar"/>
    <w:uiPriority w:val="99"/>
    <w:unhideWhenUsed/>
    <w:rsid w:val="00D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FF9"/>
  </w:style>
  <w:style w:type="character" w:styleId="Hypertextovodkaz">
    <w:name w:val="Hyperlink"/>
    <w:basedOn w:val="Standardnpsmoodstavce"/>
    <w:uiPriority w:val="99"/>
    <w:unhideWhenUsed/>
    <w:rsid w:val="006400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07B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51035C"/>
  </w:style>
  <w:style w:type="character" w:styleId="Odkaznakoment">
    <w:name w:val="annotation reference"/>
    <w:basedOn w:val="Standardnpsmoodstavce"/>
    <w:uiPriority w:val="99"/>
    <w:semiHidden/>
    <w:unhideWhenUsed/>
    <w:rsid w:val="00510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35C"/>
    <w:pPr>
      <w:spacing w:after="160" w:line="240" w:lineRule="auto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35C"/>
    <w:rPr>
      <w:rFonts w:asciiTheme="minorHAnsi" w:eastAsiaTheme="minorHAnsi" w:hAnsiTheme="minorHAnsi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35C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10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1035C"/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klubzsrevn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aHOvAq9Ph/b2dNonThRCbFnCg==">AMUW2mVTTyMsZSKDM0T1mK5WSlECEzLt7OD/A75rR4NRQGSEc+WkqaEw0NoSA0FyRn29QhDmbJCf2MjFqVPlfHDQvVAOXDDnMwcvweUEirk0qMUOuJNSiaI=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Gebauer</dc:creator>
  <cp:lastModifiedBy>it mail</cp:lastModifiedBy>
  <cp:revision>5</cp:revision>
  <cp:lastPrinted>2022-03-20T21:55:00Z</cp:lastPrinted>
  <dcterms:created xsi:type="dcterms:W3CDTF">2022-03-20T21:53:00Z</dcterms:created>
  <dcterms:modified xsi:type="dcterms:W3CDTF">2022-03-20T21:56:00Z</dcterms:modified>
</cp:coreProperties>
</file>